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06D4F8" w14:textId="77777777" w:rsidR="00024B20" w:rsidRDefault="00024B20" w:rsidP="003B18AA">
      <w:pPr>
        <w:ind w:left="1134"/>
        <w:rPr>
          <w:rFonts w:ascii="Ringside Narrow" w:hAnsi="Ringside Narrow"/>
        </w:rPr>
      </w:pPr>
    </w:p>
    <w:p w14:paraId="67D60BCE" w14:textId="0E01758A" w:rsidR="0096337D" w:rsidRPr="0096337D" w:rsidRDefault="00024B20" w:rsidP="003B18AA">
      <w:pPr>
        <w:ind w:left="1134"/>
        <w:rPr>
          <w:rFonts w:ascii="Ringside Narrow" w:hAnsi="Ringside Narrow"/>
        </w:rPr>
      </w:pPr>
      <w:proofErr w:type="spellStart"/>
      <w:r>
        <w:rPr>
          <w:rFonts w:ascii="Ringside Narrow" w:hAnsi="Ringside Narrow"/>
        </w:rPr>
        <w:t>iD</w:t>
      </w:r>
      <w:proofErr w:type="spellEnd"/>
      <w:r>
        <w:rPr>
          <w:rFonts w:ascii="Ringside Narrow" w:hAnsi="Ringside Narrow"/>
        </w:rPr>
        <w:t xml:space="preserve"> Süsteemide meeskonnanimekiri</w:t>
      </w:r>
    </w:p>
    <w:p w14:paraId="296EE7CE" w14:textId="1EBF8029" w:rsidR="0096337D" w:rsidRPr="0096337D" w:rsidRDefault="0096337D" w:rsidP="003B18AA">
      <w:pPr>
        <w:ind w:left="1134"/>
        <w:rPr>
          <w:rFonts w:ascii="Ringside Narrow" w:hAnsi="Ringside Narrow"/>
        </w:rPr>
      </w:pPr>
    </w:p>
    <w:p w14:paraId="33A472D2" w14:textId="46D5B888" w:rsidR="0096337D" w:rsidRDefault="0096337D" w:rsidP="003B18AA">
      <w:pPr>
        <w:ind w:left="1134"/>
        <w:rPr>
          <w:rFonts w:ascii="Ringside Narrow" w:hAnsi="Ringside Narrow"/>
        </w:rPr>
      </w:pPr>
    </w:p>
    <w:p w14:paraId="19DE5D43" w14:textId="77777777" w:rsidR="00024B20" w:rsidRDefault="00024B20" w:rsidP="003B18AA">
      <w:pPr>
        <w:ind w:left="1134"/>
        <w:rPr>
          <w:rFonts w:ascii="Ringside Narrow" w:hAnsi="Ringside Narrow"/>
        </w:rPr>
      </w:pPr>
    </w:p>
    <w:p w14:paraId="2F46F6E7" w14:textId="77777777" w:rsidR="00024B20" w:rsidRPr="0096337D" w:rsidRDefault="00024B20" w:rsidP="003B18AA">
      <w:pPr>
        <w:ind w:left="1134"/>
        <w:rPr>
          <w:rFonts w:ascii="Ringside Narrow" w:hAnsi="Ringside Narrow"/>
        </w:rPr>
      </w:pPr>
    </w:p>
    <w:p w14:paraId="101515DF" w14:textId="13F4C509" w:rsidR="0096337D" w:rsidRPr="0096337D" w:rsidRDefault="0096337D" w:rsidP="003B18AA">
      <w:pPr>
        <w:ind w:left="1134"/>
        <w:rPr>
          <w:rFonts w:ascii="Ringside Narrow" w:hAnsi="Ringside Narrow"/>
        </w:rPr>
      </w:pPr>
    </w:p>
    <w:p w14:paraId="2888BE77" w14:textId="49D4B0E3" w:rsidR="00024B20" w:rsidRDefault="00024B20" w:rsidP="00593923">
      <w:pPr>
        <w:ind w:firstLine="720"/>
      </w:pPr>
      <w:r>
        <w:t>Meeskonna</w:t>
      </w:r>
      <w:r>
        <w:t xml:space="preserve"> kontaktid:</w:t>
      </w:r>
    </w:p>
    <w:p w14:paraId="20FF9DFE" w14:textId="77777777" w:rsidR="00024B20" w:rsidRDefault="00024B20" w:rsidP="00593923">
      <w:pPr>
        <w:ind w:firstLine="720"/>
      </w:pPr>
      <w:r>
        <w:t>Arendusosakonna juhataja: Aivar Saar, aivar@ids.ee</w:t>
      </w:r>
    </w:p>
    <w:p w14:paraId="095CED0C" w14:textId="77777777" w:rsidR="00024B20" w:rsidRDefault="00024B20" w:rsidP="00593923">
      <w:pPr>
        <w:ind w:firstLine="720"/>
      </w:pPr>
      <w:r>
        <w:t>IT projektijuht: Priit Luik, priit@ids.ee</w:t>
      </w:r>
    </w:p>
    <w:p w14:paraId="4CFE9BAF" w14:textId="77777777" w:rsidR="00024B20" w:rsidRDefault="00024B20" w:rsidP="00593923">
      <w:pPr>
        <w:ind w:firstLine="720"/>
      </w:pPr>
      <w:proofErr w:type="spellStart"/>
      <w:r>
        <w:t>Web</w:t>
      </w:r>
      <w:proofErr w:type="spellEnd"/>
      <w:r>
        <w:t>-i projektijuht Jaanus Ojasoo jaanus@ids.ee</w:t>
      </w:r>
    </w:p>
    <w:p w14:paraId="5EA75680" w14:textId="77777777" w:rsidR="00024B20" w:rsidRDefault="00024B20" w:rsidP="00593923">
      <w:pPr>
        <w:ind w:firstLine="720"/>
      </w:pPr>
      <w:r>
        <w:t>Tehnilise toe osakonna juhataja, Lauri Rulli lauri@ids.ee</w:t>
      </w:r>
    </w:p>
    <w:p w14:paraId="54AE42BE" w14:textId="77777777" w:rsidR="00024B20" w:rsidRDefault="00024B20" w:rsidP="00593923">
      <w:pPr>
        <w:ind w:firstLine="720"/>
      </w:pPr>
      <w:proofErr w:type="spellStart"/>
      <w:r>
        <w:t>BUUM-i</w:t>
      </w:r>
      <w:proofErr w:type="spellEnd"/>
      <w:r>
        <w:t xml:space="preserve"> tugi ja konsultatsioon, Ivar Truumure ivar@ids.ee</w:t>
      </w:r>
    </w:p>
    <w:p w14:paraId="3C434F7C" w14:textId="77777777" w:rsidR="00024B20" w:rsidRDefault="00024B20" w:rsidP="00593923">
      <w:pPr>
        <w:ind w:firstLine="720"/>
      </w:pPr>
      <w:r>
        <w:t>Müük, Valdo Pärn, valdo@ids.ee</w:t>
      </w:r>
    </w:p>
    <w:p w14:paraId="3037A683" w14:textId="77777777" w:rsidR="0096337D" w:rsidRDefault="0096337D" w:rsidP="00024B20">
      <w:pPr>
        <w:pStyle w:val="Normaallaadveeb"/>
        <w:spacing w:before="0" w:beforeAutospacing="0" w:after="225" w:afterAutospacing="0" w:line="360" w:lineRule="auto"/>
        <w:ind w:left="1134"/>
        <w:jc w:val="both"/>
        <w:rPr>
          <w:rFonts w:ascii="Ringside Narrow" w:hAnsi="Ringside Narrow"/>
        </w:rPr>
      </w:pPr>
    </w:p>
    <w:p w14:paraId="623EBCE6" w14:textId="77777777" w:rsidR="00593923" w:rsidRDefault="00593923" w:rsidP="00024B20">
      <w:pPr>
        <w:pStyle w:val="Normaallaadveeb"/>
        <w:spacing w:before="0" w:beforeAutospacing="0" w:after="225" w:afterAutospacing="0" w:line="360" w:lineRule="auto"/>
        <w:ind w:left="1134"/>
        <w:jc w:val="both"/>
        <w:rPr>
          <w:rFonts w:ascii="Ringside Narrow" w:hAnsi="Ringside Narrow"/>
        </w:rPr>
      </w:pPr>
    </w:p>
    <w:p w14:paraId="66DCB03E" w14:textId="77777777" w:rsidR="00593923" w:rsidRDefault="00593923" w:rsidP="00593923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Allkirjastatud digitaalselt</w:t>
      </w:r>
    </w:p>
    <w:p w14:paraId="3B622885" w14:textId="77777777" w:rsidR="00593923" w:rsidRPr="004D2334" w:rsidRDefault="00593923" w:rsidP="00593923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  <w:i/>
          <w:iCs/>
        </w:rPr>
        <w:t>Valdo Pärn</w:t>
      </w:r>
    </w:p>
    <w:p w14:paraId="3B73DC71" w14:textId="77777777" w:rsidR="00593923" w:rsidRPr="0096337D" w:rsidRDefault="00593923" w:rsidP="00024B20">
      <w:pPr>
        <w:pStyle w:val="Normaallaadveeb"/>
        <w:spacing w:before="0" w:beforeAutospacing="0" w:after="225" w:afterAutospacing="0" w:line="360" w:lineRule="auto"/>
        <w:ind w:left="1134"/>
        <w:jc w:val="both"/>
        <w:rPr>
          <w:rFonts w:ascii="Ringside Narrow" w:hAnsi="Ringside Narrow"/>
        </w:rPr>
      </w:pPr>
    </w:p>
    <w:sectPr w:rsidR="00593923" w:rsidRPr="0096337D" w:rsidSect="0096337D">
      <w:headerReference w:type="default" r:id="rId6"/>
      <w:footerReference w:type="default" r:id="rId7"/>
      <w:pgSz w:w="11900" w:h="16840"/>
      <w:pgMar w:top="2658" w:right="1440" w:bottom="2847" w:left="1014" w:header="708" w:footer="2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FBEEDC" w14:textId="77777777" w:rsidR="007E057E" w:rsidRDefault="007E057E" w:rsidP="0096337D">
      <w:r>
        <w:separator/>
      </w:r>
    </w:p>
  </w:endnote>
  <w:endnote w:type="continuationSeparator" w:id="0">
    <w:p w14:paraId="003C16CF" w14:textId="77777777" w:rsidR="007E057E" w:rsidRDefault="007E057E" w:rsidP="00963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ingside Narrow">
    <w:altName w:val="Calibri"/>
    <w:panose1 w:val="00000000000000000000"/>
    <w:charset w:val="00"/>
    <w:family w:val="auto"/>
    <w:notTrueType/>
    <w:pitch w:val="variable"/>
    <w:sig w:usb0="A000007F" w:usb1="5000001B" w:usb2="00000000" w:usb3="00000000" w:csb0="0000009B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CFE8A" w14:textId="0C486447" w:rsidR="0096337D" w:rsidRDefault="0096337D">
    <w:pPr>
      <w:pStyle w:val="Jalus"/>
    </w:pPr>
    <w:r w:rsidRPr="0096337D">
      <w:rPr>
        <w:noProof/>
      </w:rPr>
      <w:drawing>
        <wp:inline distT="0" distB="0" distL="0" distR="0" wp14:anchorId="503B9ED4" wp14:editId="59C83DC7">
          <wp:extent cx="5998210" cy="784860"/>
          <wp:effectExtent l="0" t="0" r="0" b="254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98210" cy="784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814AA1" w14:textId="77777777" w:rsidR="007E057E" w:rsidRDefault="007E057E" w:rsidP="0096337D">
      <w:r>
        <w:separator/>
      </w:r>
    </w:p>
  </w:footnote>
  <w:footnote w:type="continuationSeparator" w:id="0">
    <w:p w14:paraId="1DECC015" w14:textId="77777777" w:rsidR="007E057E" w:rsidRDefault="007E057E" w:rsidP="009633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18EFE" w14:textId="03F6A44B" w:rsidR="0096337D" w:rsidRDefault="0096337D" w:rsidP="0096337D">
    <w:pPr>
      <w:pStyle w:val="Pis"/>
      <w:ind w:left="-426" w:firstLine="426"/>
    </w:pPr>
    <w:r w:rsidRPr="0096337D">
      <w:rPr>
        <w:noProof/>
      </w:rPr>
      <w:drawing>
        <wp:inline distT="0" distB="0" distL="0" distR="0" wp14:anchorId="2809766A" wp14:editId="074A3415">
          <wp:extent cx="1936376" cy="490838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1721" cy="527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37D"/>
    <w:rsid w:val="00024B20"/>
    <w:rsid w:val="002107A2"/>
    <w:rsid w:val="003B18AA"/>
    <w:rsid w:val="00593923"/>
    <w:rsid w:val="006E7533"/>
    <w:rsid w:val="007E057E"/>
    <w:rsid w:val="0096337D"/>
    <w:rsid w:val="00AB3F80"/>
    <w:rsid w:val="00D4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55591"/>
  <w15:chartTrackingRefBased/>
  <w15:docId w15:val="{7D248843-A292-CC42-AEEA-5BA78F3D7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t-E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unhideWhenUsed/>
    <w:rsid w:val="0096337D"/>
    <w:pPr>
      <w:tabs>
        <w:tab w:val="center" w:pos="4513"/>
        <w:tab w:val="right" w:pos="9026"/>
      </w:tabs>
    </w:pPr>
  </w:style>
  <w:style w:type="character" w:customStyle="1" w:styleId="PisMrk">
    <w:name w:val="Päis Märk"/>
    <w:basedOn w:val="Liguvaikefont"/>
    <w:link w:val="Pis"/>
    <w:uiPriority w:val="99"/>
    <w:rsid w:val="0096337D"/>
  </w:style>
  <w:style w:type="paragraph" w:styleId="Jalus">
    <w:name w:val="footer"/>
    <w:basedOn w:val="Normaallaad"/>
    <w:link w:val="JalusMrk"/>
    <w:uiPriority w:val="99"/>
    <w:unhideWhenUsed/>
    <w:rsid w:val="0096337D"/>
    <w:pPr>
      <w:tabs>
        <w:tab w:val="center" w:pos="4513"/>
        <w:tab w:val="right" w:pos="9026"/>
      </w:tabs>
    </w:pPr>
  </w:style>
  <w:style w:type="character" w:customStyle="1" w:styleId="JalusMrk">
    <w:name w:val="Jalus Märk"/>
    <w:basedOn w:val="Liguvaikefont"/>
    <w:link w:val="Jalus"/>
    <w:uiPriority w:val="99"/>
    <w:rsid w:val="0096337D"/>
  </w:style>
  <w:style w:type="paragraph" w:styleId="Normaallaadveeb">
    <w:name w:val="Normal (Web)"/>
    <w:basedOn w:val="Normaallaad"/>
    <w:uiPriority w:val="99"/>
    <w:unhideWhenUsed/>
    <w:rsid w:val="0096337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58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56</Words>
  <Characters>331</Characters>
  <Application>Microsoft Office Word</Application>
  <DocSecurity>0</DocSecurity>
  <Lines>2</Lines>
  <Paragraphs>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Jaanus Tamme</dc:creator>
  <cp:keywords/>
  <dc:description/>
  <cp:lastModifiedBy>Valdo Pärn</cp:lastModifiedBy>
  <cp:revision>2</cp:revision>
  <dcterms:created xsi:type="dcterms:W3CDTF">2025-12-22T12:33:00Z</dcterms:created>
  <dcterms:modified xsi:type="dcterms:W3CDTF">2025-12-22T12:33:00Z</dcterms:modified>
</cp:coreProperties>
</file>